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083" w:type="dxa"/>
        <w:tblLayout w:type="fixed"/>
        <w:tblLook w:val="01E0" w:firstRow="1" w:lastRow="1" w:firstColumn="1" w:lastColumn="1" w:noHBand="0" w:noVBand="0"/>
      </w:tblPr>
      <w:tblGrid>
        <w:gridCol w:w="12"/>
        <w:gridCol w:w="414"/>
        <w:gridCol w:w="2415"/>
        <w:gridCol w:w="6798"/>
        <w:gridCol w:w="284"/>
        <w:gridCol w:w="1401"/>
        <w:gridCol w:w="1717"/>
        <w:gridCol w:w="1701"/>
        <w:gridCol w:w="341"/>
      </w:tblGrid>
      <w:tr w:rsidR="00150041" w:rsidRPr="00FB010E" w:rsidTr="000A77F5">
        <w:trPr>
          <w:gridAfter w:val="1"/>
          <w:wAfter w:w="341" w:type="dxa"/>
        </w:trPr>
        <w:tc>
          <w:tcPr>
            <w:tcW w:w="992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041" w:rsidRPr="00FB010E" w:rsidRDefault="00150041" w:rsidP="00DC7C05">
            <w:pPr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041" w:rsidRPr="00150041" w:rsidRDefault="00150041" w:rsidP="001500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1</w:t>
            </w:r>
          </w:p>
          <w:p w:rsidR="00150041" w:rsidRPr="00150041" w:rsidRDefault="00150041" w:rsidP="00E563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Совета муниципального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</w:t>
            </w:r>
            <w:proofErr w:type="spellStart"/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район «О бюджете муниципального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563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район на 2024 год и на плановый </w:t>
            </w:r>
            <w:r w:rsidR="00484F9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150041">
              <w:rPr>
                <w:rFonts w:ascii="Times New Roman" w:hAnsi="Times New Roman"/>
                <w:sz w:val="28"/>
                <w:szCs w:val="28"/>
                <w:lang w:eastAsia="ru-RU"/>
              </w:rPr>
              <w:t>период 2025 и 2026 годов»</w:t>
            </w:r>
          </w:p>
        </w:tc>
      </w:tr>
      <w:tr w:rsidR="00AB0C4D" w:rsidRPr="00FB010E" w:rsidTr="000A77F5">
        <w:tblPrEx>
          <w:jc w:val="center"/>
          <w:tblCellMar>
            <w:left w:w="0" w:type="dxa"/>
            <w:right w:w="0" w:type="dxa"/>
          </w:tblCellMar>
        </w:tblPrEx>
        <w:trPr>
          <w:gridBefore w:val="2"/>
          <w:wBefore w:w="426" w:type="dxa"/>
          <w:trHeight w:val="1423"/>
          <w:jc w:val="center"/>
        </w:trPr>
        <w:tc>
          <w:tcPr>
            <w:tcW w:w="14657" w:type="dxa"/>
            <w:gridSpan w:val="7"/>
            <w:tcMar>
              <w:top w:w="0" w:type="dxa"/>
              <w:left w:w="0" w:type="dxa"/>
              <w:bottom w:w="400" w:type="dxa"/>
              <w:right w:w="0" w:type="dxa"/>
            </w:tcMar>
          </w:tcPr>
          <w:p w:rsidR="00472F12" w:rsidRDefault="00472F12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13142D" w:rsidRPr="0013142D" w:rsidRDefault="0013142D" w:rsidP="00131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</w:t>
            </w:r>
          </w:p>
          <w:p w:rsidR="0013142D" w:rsidRPr="0013142D" w:rsidRDefault="0013142D" w:rsidP="0013142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по кодам видов (подвидов) доходов</w:t>
            </w:r>
          </w:p>
          <w:p w:rsidR="003345C5" w:rsidRPr="00256C7D" w:rsidRDefault="0013142D" w:rsidP="00256C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142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 2024 год и плановый период 2025 и 2026 годо</w:t>
            </w:r>
            <w:r w:rsidR="00256C7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631CBA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BA" w:rsidRPr="00FB010E" w:rsidRDefault="00631CBA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1CBA" w:rsidRPr="00FB010E" w:rsidRDefault="00631CBA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1CBA" w:rsidRPr="00FB010E" w:rsidRDefault="00631CBA" w:rsidP="00631CB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AB0C4D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_bookmark_1"/>
            <w:bookmarkEnd w:id="0"/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DC7C0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FC40DD" w:rsidRPr="00FB010E" w:rsidTr="000A77F5">
        <w:trPr>
          <w:gridBefore w:val="1"/>
          <w:gridAfter w:val="1"/>
          <w:wBefore w:w="12" w:type="dxa"/>
          <w:wAfter w:w="341" w:type="dxa"/>
        </w:trPr>
        <w:tc>
          <w:tcPr>
            <w:tcW w:w="282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DC7C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DC7C0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DC7C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DC7C05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C7C05" w:rsidP="003345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2026</w:t>
            </w:r>
            <w:r w:rsidR="003345C5"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3345C5" w:rsidRPr="00FB010E" w:rsidRDefault="003345C5" w:rsidP="003345C5">
      <w:pPr>
        <w:spacing w:after="0"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3345C5" w:rsidRPr="00FB010E" w:rsidRDefault="003345C5" w:rsidP="005E0BB1">
      <w:pPr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52" w:type="pct"/>
        <w:tblInd w:w="13" w:type="dxa"/>
        <w:tblLayout w:type="fixed"/>
        <w:tblLook w:val="01E0" w:firstRow="1" w:lastRow="1" w:firstColumn="1" w:lastColumn="1" w:noHBand="0" w:noVBand="0"/>
      </w:tblPr>
      <w:tblGrid>
        <w:gridCol w:w="2828"/>
        <w:gridCol w:w="6804"/>
        <w:gridCol w:w="1700"/>
        <w:gridCol w:w="1701"/>
        <w:gridCol w:w="1701"/>
      </w:tblGrid>
      <w:tr w:rsidR="00AB0C4D" w:rsidRPr="00FB010E" w:rsidTr="000A77F5">
        <w:trPr>
          <w:tblHeader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D3387B" w:rsidP="00E34E9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473 603,0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D3387B" w:rsidP="00767E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504 083,9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D3387B" w:rsidP="00767E4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505 985,6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3387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2 979,0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3387B" w:rsidP="00767E4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3 124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D3387B" w:rsidP="00767E4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3 214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E3EB7" w:rsidP="00767E4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307 902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E3EB7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328 872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E3EB7" w:rsidP="00767E4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320 428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1 03 02230 01 0000 110</w:t>
            </w:r>
          </w:p>
          <w:p w:rsidR="003345C5" w:rsidRPr="00FB010E" w:rsidRDefault="003345C5" w:rsidP="00334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3345C5" w:rsidRPr="00FB010E" w:rsidRDefault="003345C5" w:rsidP="00334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3345C5" w:rsidRPr="00FB010E" w:rsidRDefault="003345C5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6E7C2B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уплаты акцизов на дизельное топливо,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моторные масла для дизельных и (или) карбюраторных (</w:t>
            </w:r>
            <w:proofErr w:type="spellStart"/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двигателей, автомобильный бензин, прямогонный бензин, подлежащие распределению </w:t>
            </w:r>
            <w:r w:rsidR="00E24F5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между бюджетами субъектов Российской Федерации и местными бюджетами с учетом установленных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дифференцированных нормативов отчислений в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6E7C2B">
              <w:rPr>
                <w:rFonts w:ascii="Times New Roman" w:hAnsi="Times New Roman"/>
                <w:sz w:val="28"/>
                <w:szCs w:val="28"/>
                <w:lang w:eastAsia="ru-RU"/>
              </w:rPr>
              <w:t>местные бюджеты*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6E7C2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4 682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6E7C2B" w:rsidP="006E7C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4 913,6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3345C5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345C5" w:rsidRPr="00FB010E" w:rsidRDefault="006E7C2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5 111,3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C8E" w:rsidRPr="00FB010E" w:rsidRDefault="00736C8E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упрощенной </w:t>
            </w: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системы налогообложения*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214C43" w:rsidP="00E34E9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67 859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214C43" w:rsidP="0071504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72 481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C8E" w:rsidRPr="00FB010E" w:rsidRDefault="00214C43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77 582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4C43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4C4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1 05 03000 01 0000 110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4C43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4C43">
              <w:rPr>
                <w:rFonts w:ascii="Times New Roman" w:hAnsi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4C43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28 154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4C43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30 128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4C43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32 318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013F93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F93" w:rsidRPr="00FB010E" w:rsidRDefault="00013F93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3F93" w:rsidRPr="00FB010E" w:rsidRDefault="00013F93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Налог, взимаемый в связи с применением патентной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13F93">
              <w:rPr>
                <w:rFonts w:ascii="Times New Roman" w:hAnsi="Times New Roman"/>
                <w:sz w:val="28"/>
                <w:szCs w:val="28"/>
                <w:lang w:eastAsia="ru-RU"/>
              </w:rPr>
              <w:t>системы налогообложения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F93" w:rsidRPr="00275C7C" w:rsidRDefault="00013F93" w:rsidP="0071504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18 417,0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F93" w:rsidRPr="00275C7C" w:rsidRDefault="00013F93" w:rsidP="0071504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19 709,0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13F93" w:rsidRPr="00275C7C" w:rsidRDefault="00013F93" w:rsidP="004F141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21 140,0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1207EB" w:rsidP="0071504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1 677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1207EB" w:rsidP="0071504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1 696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1207EB" w:rsidP="004F141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1 714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345C5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10E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5175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6 047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5175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6 122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C5175B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6 198</w:t>
            </w:r>
            <w:r w:rsidR="00275C7C" w:rsidRPr="00275C7C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8273FC" w:rsidRPr="00172849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3FC" w:rsidRPr="008273FC" w:rsidRDefault="008273FC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73FC">
              <w:rPr>
                <w:rFonts w:ascii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3FC" w:rsidRPr="008273FC" w:rsidRDefault="008273FC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273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Доходы  в виде прибыли, приходящейся на доли в уставных (складочных) капиталах хозяйственных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Pr="008273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товариществ и обществ, или дивидендов по акциям, принадлежащим муниципальным районам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0B66A0" w:rsidRDefault="000B66A0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66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0B66A0" w:rsidRDefault="000B66A0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66A0">
              <w:rPr>
                <w:rFonts w:ascii="Times New Roman" w:hAnsi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0B66A0" w:rsidRDefault="000B66A0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66A0">
              <w:rPr>
                <w:rFonts w:ascii="Times New Roman" w:hAnsi="Times New Roman"/>
                <w:sz w:val="28"/>
                <w:szCs w:val="28"/>
                <w:lang w:eastAsia="ru-RU"/>
              </w:rPr>
              <w:t>2,4</w:t>
            </w:r>
          </w:p>
        </w:tc>
      </w:tr>
      <w:tr w:rsidR="008273FC" w:rsidRPr="00172849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3FC" w:rsidRPr="00172849" w:rsidRDefault="0012246C" w:rsidP="003345C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12246C">
              <w:rPr>
                <w:rFonts w:ascii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73FC" w:rsidRPr="00172849" w:rsidRDefault="00186DA9" w:rsidP="003345C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8"/>
                <w:lang w:eastAsia="ru-RU"/>
              </w:rPr>
            </w:pPr>
            <w:r w:rsidRPr="00186DA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 w:rsidR="00EC782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Pr="00186DA9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муниципальных районов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1651AD" w:rsidRDefault="001651AD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51AD">
              <w:rPr>
                <w:rFonts w:ascii="Times New Roman" w:hAnsi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1651AD" w:rsidRDefault="001651AD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51AD">
              <w:rPr>
                <w:rFonts w:ascii="Times New Roman" w:hAnsi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73FC" w:rsidRPr="001651AD" w:rsidRDefault="001651AD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651AD">
              <w:rPr>
                <w:rFonts w:ascii="Times New Roman" w:hAnsi="Times New Roman"/>
                <w:sz w:val="28"/>
                <w:szCs w:val="28"/>
                <w:lang w:eastAsia="ru-RU"/>
              </w:rPr>
              <w:t>1,6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E3C8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E3C82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земельные участки, государственная собственность на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которые не разграничена,  а также средства от продажи  права  на заключение договоров  аренды указанных </w:t>
            </w:r>
            <w:r w:rsidR="006A0F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3C82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земельных участков*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E3C82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29 693,0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E3C82" w:rsidP="00865BE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30 881,0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E3C82" w:rsidP="00865BE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32 116,0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86BEE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6BEE">
              <w:rPr>
                <w:rFonts w:ascii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386BEE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86B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Pr="00386BE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86BEE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86BEE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386BEE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BC625A" w:rsidP="00BC62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1 11 05035 05 0000120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23EC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5C567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муниц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пальных районов и созданных ими учреждений (за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исключением имущества муниципальных бюджетных и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автономных учреждений)*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P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1 11 05075 05 0000 120</w:t>
            </w:r>
          </w:p>
          <w:p w:rsidR="003345C5" w:rsidRPr="00FB010E" w:rsidRDefault="003345C5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23EC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</w:t>
            </w:r>
            <w:r w:rsidR="00EC7828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2123E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земельных участков)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480,0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23EC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2123EC" w:rsidP="00334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60A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собственности (за исключением имущества бюджетных и автономных учреждений, а также имущества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государственных и муниципальных унитарных </w:t>
            </w:r>
            <w:r w:rsidR="00EC782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предприятий, в том числе казенных)*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2123EC" w:rsidP="003345C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28,0</w:t>
            </w:r>
          </w:p>
        </w:tc>
      </w:tr>
      <w:tr w:rsidR="002123EC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Pr="00FB010E" w:rsidRDefault="002123EC" w:rsidP="0033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P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Плата за негативное воздействие на окружающую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среду*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23EC" w:rsidRP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151,0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23EC" w:rsidRP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123EC" w:rsidRPr="002123EC" w:rsidRDefault="002123EC" w:rsidP="002123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123EC">
              <w:rPr>
                <w:rFonts w:ascii="Times New Roman" w:hAnsi="Times New Roman"/>
                <w:sz w:val="28"/>
                <w:szCs w:val="28"/>
                <w:lang w:eastAsia="ru-RU"/>
              </w:rPr>
              <w:t>164,0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Доходы от оказания платных услуг и компенсации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</w:t>
            </w: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затрат государства*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156,3</w:t>
            </w:r>
          </w:p>
        </w:tc>
      </w:tr>
      <w:tr w:rsidR="0071504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464C7A" w:rsidP="00464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  <w:p w:rsidR="003345C5" w:rsidRPr="00FB010E" w:rsidRDefault="003345C5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3 554,0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3 554,0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45C5" w:rsidRPr="00FB010E" w:rsidRDefault="00464C7A" w:rsidP="003345C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3 554,0</w:t>
            </w:r>
          </w:p>
        </w:tc>
      </w:tr>
      <w:tr w:rsidR="00464C7A" w:rsidRPr="00FB010E" w:rsidTr="000A77F5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FB010E" w:rsidRDefault="00464C7A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Штрафы,  санкции, возмещение ущерба*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464C7A" w:rsidP="00464C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1 745,0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464C7A" w:rsidP="00464C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1 745,0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4C7A" w:rsidRPr="00464C7A" w:rsidRDefault="00464C7A" w:rsidP="00464C7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4C7A">
              <w:rPr>
                <w:rFonts w:ascii="Times New Roman" w:hAnsi="Times New Roman"/>
                <w:sz w:val="28"/>
                <w:szCs w:val="28"/>
                <w:lang w:eastAsia="ru-RU"/>
              </w:rPr>
              <w:t>1 745,0</w:t>
            </w:r>
          </w:p>
        </w:tc>
      </w:tr>
      <w:tr w:rsidR="009E28F9" w:rsidRPr="00491C01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8F9" w:rsidRPr="00491C01" w:rsidRDefault="009E28F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8F9" w:rsidRPr="00491C01" w:rsidRDefault="009E28F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157D68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946 478,7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157D68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872 561,6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9E0A72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871 706,8</w:t>
            </w:r>
          </w:p>
        </w:tc>
      </w:tr>
      <w:tr w:rsidR="009E28F9" w:rsidRPr="00491C01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8F9" w:rsidRPr="00491C01" w:rsidRDefault="004E6125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E28F9" w:rsidRPr="00491C01" w:rsidRDefault="009E28F9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Безвозмездные поступления от других бюджетов </w:t>
            </w:r>
            <w:r w:rsidR="00EC7828"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157D68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946 478,7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157D68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872 561,6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28F9" w:rsidRPr="00491C01" w:rsidRDefault="009E0A72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871 706,8</w:t>
            </w:r>
          </w:p>
        </w:tc>
      </w:tr>
      <w:tr w:rsidR="00157D68" w:rsidRPr="00491C01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D73D54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169 236,1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D73D54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127 693,7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D73D54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156 903,7</w:t>
            </w:r>
          </w:p>
        </w:tc>
      </w:tr>
      <w:tr w:rsidR="00157D68" w:rsidRPr="00491C01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EF2FE9" w:rsidRDefault="00157D68" w:rsidP="00157D68">
            <w:pPr>
              <w:pStyle w:val="af8"/>
              <w:shd w:val="clear" w:color="auto" w:fill="auto"/>
              <w:ind w:right="-17"/>
              <w:jc w:val="right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71 164,8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EF2FE9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36 551,1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EF2FE9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56 123,0</w:t>
            </w:r>
          </w:p>
        </w:tc>
      </w:tr>
      <w:tr w:rsidR="00157D68" w:rsidRPr="00491C01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C5524E" w:rsidRDefault="00157D68" w:rsidP="00157D68">
            <w:pPr>
              <w:pStyle w:val="af8"/>
              <w:shd w:val="clear" w:color="auto" w:fill="auto"/>
              <w:ind w:right="-17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706 077,8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C5524E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708 316,8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C5524E" w:rsidRDefault="00157D68" w:rsidP="00157D68">
            <w:pPr>
              <w:pStyle w:val="af8"/>
              <w:shd w:val="clear" w:color="auto" w:fill="auto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658 680,1</w:t>
            </w:r>
          </w:p>
        </w:tc>
      </w:tr>
      <w:tr w:rsidR="00157D68" w:rsidRPr="00FB010E" w:rsidTr="00157D68"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D68" w:rsidRPr="00491C01" w:rsidRDefault="00157D68" w:rsidP="009E28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1C0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BA493F" w:rsidRDefault="00157D68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1 420 081,7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BA493F" w:rsidRDefault="001649B5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1 376 645,5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D68" w:rsidRPr="00BA493F" w:rsidRDefault="009E0A72" w:rsidP="00157D6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1 377 692,4</w:t>
            </w:r>
            <w:bookmarkStart w:id="1" w:name="_GoBack"/>
            <w:bookmarkEnd w:id="1"/>
          </w:p>
        </w:tc>
      </w:tr>
    </w:tbl>
    <w:p w:rsidR="003345C5" w:rsidRPr="00FB010E" w:rsidRDefault="003345C5" w:rsidP="003345C5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C04F6E" w:rsidRPr="00C04F6E" w:rsidTr="00E34E9C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88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84"/>
            </w:tblGrid>
            <w:tr w:rsidR="00C04F6E" w:rsidRPr="00C04F6E" w:rsidTr="00FD19C9">
              <w:tc>
                <w:tcPr>
                  <w:tcW w:w="148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5C5" w:rsidRPr="00C04F6E" w:rsidRDefault="009938AE" w:rsidP="003041B6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По видам и подвидам доходов, входящим в соответствующий </w:t>
                  </w:r>
                  <w:proofErr w:type="spellStart"/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группировочный</w:t>
                  </w:r>
                  <w:proofErr w:type="spellEnd"/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классификации, </w:t>
                  </w:r>
                  <w:r w:rsidR="00EC782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зачисляемым в бюджет</w:t>
                  </w:r>
                  <w:r w:rsidR="006A1162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3041B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муниципального образования </w:t>
                  </w:r>
                  <w:proofErr w:type="spellStart"/>
                  <w:r w:rsidR="003041B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Приморско-Ахтарский</w:t>
                  </w:r>
                  <w:proofErr w:type="spellEnd"/>
                  <w:r w:rsidR="003041B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район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в соответствии с законодательством</w:t>
                  </w:r>
                  <w:r w:rsidR="003041B6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="003345C5" w:rsidRPr="00FB010E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Российской Федерации.</w:t>
                  </w:r>
                </w:p>
              </w:tc>
            </w:tr>
          </w:tbl>
          <w:p w:rsidR="003345C5" w:rsidRPr="00C04F6E" w:rsidRDefault="003345C5" w:rsidP="003345C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6"/>
                <w:szCs w:val="6"/>
              </w:rPr>
            </w:pPr>
          </w:p>
          <w:p w:rsidR="003345C5" w:rsidRPr="00C04F6E" w:rsidRDefault="003345C5" w:rsidP="00334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64532" w:rsidRDefault="00953C1D" w:rsidP="00557A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</w:p>
    <w:tbl>
      <w:tblPr>
        <w:tblpPr w:leftFromText="180" w:rightFromText="180" w:vertAnchor="text" w:horzAnchor="margin" w:tblpX="28" w:tblpY="-283"/>
        <w:tblW w:w="149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1"/>
        <w:gridCol w:w="4536"/>
        <w:gridCol w:w="5245"/>
      </w:tblGrid>
      <w:tr w:rsidR="00264532" w:rsidRPr="00264532" w:rsidTr="00FD19C9">
        <w:trPr>
          <w:trHeight w:val="1058"/>
        </w:trPr>
        <w:tc>
          <w:tcPr>
            <w:tcW w:w="5131" w:type="dxa"/>
            <w:tcMar>
              <w:left w:w="28" w:type="dxa"/>
              <w:right w:w="0" w:type="dxa"/>
            </w:tcMar>
            <w:vAlign w:val="center"/>
          </w:tcPr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>Приморско-Ахтарский</w:t>
            </w:r>
            <w:proofErr w:type="spellEnd"/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4536" w:type="dxa"/>
            <w:vAlign w:val="center"/>
          </w:tcPr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Align w:val="bottom"/>
          </w:tcPr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9602C" w:rsidRDefault="0019602C" w:rsidP="002645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64532" w:rsidRPr="00264532" w:rsidRDefault="00264532" w:rsidP="002645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4532">
              <w:rPr>
                <w:rFonts w:ascii="Times New Roman" w:hAnsi="Times New Roman"/>
                <w:sz w:val="28"/>
                <w:szCs w:val="28"/>
                <w:lang w:eastAsia="ru-RU"/>
              </w:rPr>
              <w:t>С.Г.Долинская</w:t>
            </w:r>
            <w:proofErr w:type="spellEnd"/>
          </w:p>
        </w:tc>
      </w:tr>
    </w:tbl>
    <w:p w:rsidR="00557A8B" w:rsidRDefault="00557A8B" w:rsidP="00557A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557A8B" w:rsidSect="00041413">
      <w:headerReference w:type="default" r:id="rId9"/>
      <w:pgSz w:w="16840" w:h="11907" w:orient="landscape" w:code="9"/>
      <w:pgMar w:top="1588" w:right="1134" w:bottom="567" w:left="1134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D9" w:rsidRDefault="005814D9">
      <w:r>
        <w:separator/>
      </w:r>
    </w:p>
  </w:endnote>
  <w:endnote w:type="continuationSeparator" w:id="0">
    <w:p w:rsidR="005814D9" w:rsidRDefault="0058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D9" w:rsidRDefault="005814D9">
      <w:r>
        <w:separator/>
      </w:r>
    </w:p>
  </w:footnote>
  <w:footnote w:type="continuationSeparator" w:id="0">
    <w:p w:rsidR="005814D9" w:rsidRDefault="00581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BD1" w:rsidRPr="00661C58" w:rsidRDefault="00B77C36">
    <w:pPr>
      <w:pStyle w:val="a7"/>
      <w:jc w:val="center"/>
      <w:rPr>
        <w:rFonts w:ascii="Times New Roman" w:hAnsi="Times New Roman"/>
        <w:sz w:val="28"/>
        <w:szCs w:val="28"/>
      </w:rPr>
    </w:pPr>
    <w:r w:rsidRPr="00B77C3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D493DC9" wp14:editId="5DD420E2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94693" cy="641445"/>
              <wp:effectExtent l="0" t="0" r="635" b="635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4693" cy="641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7C36" w:rsidRPr="00B77C36" w:rsidRDefault="00B77C36" w:rsidP="00B77C36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B77C36" w:rsidRPr="00B77C36" w:rsidRDefault="00B77C36" w:rsidP="00B77C36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E0A72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B77C3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12.25pt;margin-top:0;width:38.95pt;height:50.5pt;z-index:25166336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F+mgIAAAAFAAAOAAAAZHJzL2Uyb0RvYy54bWysVN1u0zAUvkfiHSzfd0lK2jXR0mlrKUIa&#10;MGnwAK7jNBaJbWy36YQmIXGLxCPwENwgfvYM6Rtx7LRdB1wgRC4cH/v483fOd45PTtd1hVZMGy5F&#10;hqOjECMmqMy5WGT41ctZb4SRsUTkpJKCZfiaGXw6fvjgpFEp68tSVjnTCECESRuV4dJalQaBoSWr&#10;iTmSignYLKSuiQVTL4JckwbQ6yroh+EwaKTOlZaUGQOr024Tjz1+UTBqXxSFYRZVGQZu1o/aj3M3&#10;BuMTki40USWnWxrkH1jUhAu4dA81JZagpea/QdWcamlkYY+orANZFJwyHwNEE4W/RHNVEsV8LJAc&#10;o/ZpMv8Plj5fXWrE8wwP4gFGgtQgUvtp827zsf3e3m7et5/b2/bb5kP7o/3SfkWxy1ijTAoHr9Sl&#10;djEbdSHpa4OEnJRELNiZ1rIpGcmBZ+T8g3sHnGHgKJo3z2QO15GllT5560LXDhDSgtZeo+u9Rmxt&#10;EYXFOImHySOMKGwN4ygG1u4Gku4OK23sEyZr5CYZ1lACHpysLoztXHcunryseD7jVeUNvZhPKo1W&#10;BMpl5r8tujl0Ay6A5Q44Vl7mt0nUj8PzftKbDUfHvXgWD3rJcTjqhVFyngxDoD2d3TgiUZyWPM+Z&#10;uOCC7Uouiv9O0m3xd8Xiiw41GU4G/YGP8R5LcxhM6L8/BVNzCx1Y8TrDo70TSZ1+j0UOCSOpJbzq&#10;5sF9+j7xkIPd32fFq+0E7grFrudrQHGqz2V+DbprCbpAM8KzARM3YtRAC2bYvFkSzTCqngqonQTU&#10;dT3rjXhw3AdDH+7MD3eIoKWEzgawbjqxXZ8vleaLEm6KfI6EPIN6K7ivhTtW2yqFNvPBbJ8E18eH&#10;tve6e7jGPwEAAP//AwBQSwMEFAAGAAgAAAAhAEAuFbTcAAAABAEAAA8AAABkcnMvZG93bnJldi54&#10;bWxMj0FLw0AQhe+C/2EZwZvdrQdrYzaliAoWEVrb4nGajEl0dzZkt23890696OXB8B7vfZPPBu/U&#10;gfrYBrYwHhlQxGWoWq4trN8er25BxYRcoQtMFr4pwqw4P8sxq8KRl3RYpVpJCccMLTQpdZnWsWzI&#10;YxyFjli8j9B7THL2ta56PEq5d/ramBvtsWVZaLCj+4bKr9XeW2hxO7x+Lh7S8mXx5N7nW1dOnzfW&#10;Xl4M8ztQiYb0F4YTvqBDIUy7sOcqKmdBHkm/Kt5kMgW1k4wZG9BFrv/DFz8AAAD//wMAUEsBAi0A&#10;FAAGAAgAAAAhALaDOJL+AAAA4QEAABMAAAAAAAAAAAAAAAAAAAAAAFtDb250ZW50X1R5cGVzXS54&#10;bWxQSwECLQAUAAYACAAAACEAOP0h/9YAAACUAQAACwAAAAAAAAAAAAAAAAAvAQAAX3JlbHMvLnJl&#10;bHNQSwECLQAUAAYACAAAACEA+ZIBfpoCAAAABQAADgAAAAAAAAAAAAAAAAAuAgAAZHJzL2Uyb0Rv&#10;Yy54bWxQSwECLQAUAAYACAAAACEAQC4VtNwAAAAEAQAADwAAAAAAAAAAAAAAAAD0BAAAZHJzL2Rv&#10;d25yZXYueG1sUEsFBgAAAAAEAAQA8wAAAP0FAAAAAA==&#10;" o:allowincell="f" stroked="f">
              <v:textbox style="layout-flow:vertical">
                <w:txbxContent>
                  <w:p w:rsidR="00B77C36" w:rsidRPr="00B77C36" w:rsidRDefault="00B77C36" w:rsidP="00B77C36">
                    <w:pPr>
                      <w:spacing w:after="0"/>
                      <w:jc w:val="center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B77C36" w:rsidRPr="00B77C36" w:rsidRDefault="00B77C36" w:rsidP="00B77C36">
                    <w:pPr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9E0A72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3</w:t>
                    </w:r>
                    <w:r w:rsidRPr="00B77C3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A7B"/>
    <w:rsid w:val="00012CD9"/>
    <w:rsid w:val="00012E1D"/>
    <w:rsid w:val="00012EDF"/>
    <w:rsid w:val="00013F93"/>
    <w:rsid w:val="00014F72"/>
    <w:rsid w:val="00015643"/>
    <w:rsid w:val="000159CB"/>
    <w:rsid w:val="00015A15"/>
    <w:rsid w:val="00015C49"/>
    <w:rsid w:val="0001636F"/>
    <w:rsid w:val="00016703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402EF"/>
    <w:rsid w:val="000404B0"/>
    <w:rsid w:val="00040C51"/>
    <w:rsid w:val="00040E26"/>
    <w:rsid w:val="00041279"/>
    <w:rsid w:val="00041413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0E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5013"/>
    <w:rsid w:val="000655A6"/>
    <w:rsid w:val="000656A9"/>
    <w:rsid w:val="000658B8"/>
    <w:rsid w:val="00065E3D"/>
    <w:rsid w:val="00066101"/>
    <w:rsid w:val="000661A2"/>
    <w:rsid w:val="000662EB"/>
    <w:rsid w:val="0006635D"/>
    <w:rsid w:val="000666F7"/>
    <w:rsid w:val="00066B62"/>
    <w:rsid w:val="0006702E"/>
    <w:rsid w:val="000677EA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52F"/>
    <w:rsid w:val="0007371D"/>
    <w:rsid w:val="00073E69"/>
    <w:rsid w:val="0007437F"/>
    <w:rsid w:val="00074515"/>
    <w:rsid w:val="00074A8E"/>
    <w:rsid w:val="00074FBB"/>
    <w:rsid w:val="00075112"/>
    <w:rsid w:val="00075A19"/>
    <w:rsid w:val="00075EDF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868"/>
    <w:rsid w:val="00082DEC"/>
    <w:rsid w:val="00082DED"/>
    <w:rsid w:val="00083061"/>
    <w:rsid w:val="00083337"/>
    <w:rsid w:val="00084060"/>
    <w:rsid w:val="0008419B"/>
    <w:rsid w:val="00084781"/>
    <w:rsid w:val="00084A0F"/>
    <w:rsid w:val="00084C6F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697"/>
    <w:rsid w:val="00090C66"/>
    <w:rsid w:val="00090CDD"/>
    <w:rsid w:val="000911A3"/>
    <w:rsid w:val="00091A84"/>
    <w:rsid w:val="00092120"/>
    <w:rsid w:val="000928F1"/>
    <w:rsid w:val="00092953"/>
    <w:rsid w:val="00092E7C"/>
    <w:rsid w:val="000937A1"/>
    <w:rsid w:val="000947FA"/>
    <w:rsid w:val="00095767"/>
    <w:rsid w:val="00095CC8"/>
    <w:rsid w:val="000966E6"/>
    <w:rsid w:val="00096BAB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7F5"/>
    <w:rsid w:val="000A7A88"/>
    <w:rsid w:val="000A7FFD"/>
    <w:rsid w:val="000B024B"/>
    <w:rsid w:val="000B0CA4"/>
    <w:rsid w:val="000B1A3B"/>
    <w:rsid w:val="000B25DC"/>
    <w:rsid w:val="000B2AD5"/>
    <w:rsid w:val="000B3005"/>
    <w:rsid w:val="000B36DF"/>
    <w:rsid w:val="000B3801"/>
    <w:rsid w:val="000B38BC"/>
    <w:rsid w:val="000B3BF7"/>
    <w:rsid w:val="000B3C88"/>
    <w:rsid w:val="000B417F"/>
    <w:rsid w:val="000B432F"/>
    <w:rsid w:val="000B4791"/>
    <w:rsid w:val="000B6268"/>
    <w:rsid w:val="000B66A0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D3D"/>
    <w:rsid w:val="000C735F"/>
    <w:rsid w:val="000C758F"/>
    <w:rsid w:val="000C78EF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437E"/>
    <w:rsid w:val="00104CA8"/>
    <w:rsid w:val="00104E81"/>
    <w:rsid w:val="00105883"/>
    <w:rsid w:val="00106229"/>
    <w:rsid w:val="001073EA"/>
    <w:rsid w:val="0010790B"/>
    <w:rsid w:val="001079AE"/>
    <w:rsid w:val="001100D8"/>
    <w:rsid w:val="00110A4A"/>
    <w:rsid w:val="0011210B"/>
    <w:rsid w:val="001122A7"/>
    <w:rsid w:val="001124D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7EB"/>
    <w:rsid w:val="00120AF8"/>
    <w:rsid w:val="00120F7C"/>
    <w:rsid w:val="00121D3F"/>
    <w:rsid w:val="00121F41"/>
    <w:rsid w:val="00121F82"/>
    <w:rsid w:val="001223DB"/>
    <w:rsid w:val="0012246C"/>
    <w:rsid w:val="00122B9E"/>
    <w:rsid w:val="00122D2E"/>
    <w:rsid w:val="00122DCB"/>
    <w:rsid w:val="001230EC"/>
    <w:rsid w:val="00123E70"/>
    <w:rsid w:val="00124832"/>
    <w:rsid w:val="00126F99"/>
    <w:rsid w:val="001270CC"/>
    <w:rsid w:val="00127674"/>
    <w:rsid w:val="00127B36"/>
    <w:rsid w:val="00127E89"/>
    <w:rsid w:val="001305C7"/>
    <w:rsid w:val="001306B8"/>
    <w:rsid w:val="00130EAB"/>
    <w:rsid w:val="00131339"/>
    <w:rsid w:val="0013142D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ABF"/>
    <w:rsid w:val="00136E53"/>
    <w:rsid w:val="00136F16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E54"/>
    <w:rsid w:val="0014725E"/>
    <w:rsid w:val="00147665"/>
    <w:rsid w:val="00147ECC"/>
    <w:rsid w:val="00150041"/>
    <w:rsid w:val="0015020D"/>
    <w:rsid w:val="00150463"/>
    <w:rsid w:val="00150C46"/>
    <w:rsid w:val="00151109"/>
    <w:rsid w:val="001517E8"/>
    <w:rsid w:val="00151CF4"/>
    <w:rsid w:val="0015239D"/>
    <w:rsid w:val="00153362"/>
    <w:rsid w:val="00153786"/>
    <w:rsid w:val="00153902"/>
    <w:rsid w:val="00154066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77E"/>
    <w:rsid w:val="001569F9"/>
    <w:rsid w:val="001574E2"/>
    <w:rsid w:val="00157D68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49B5"/>
    <w:rsid w:val="001651AD"/>
    <w:rsid w:val="00165AD4"/>
    <w:rsid w:val="00165B16"/>
    <w:rsid w:val="00165C01"/>
    <w:rsid w:val="0016641C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7C6"/>
    <w:rsid w:val="00172849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26C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A9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02D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602C"/>
    <w:rsid w:val="00196B2B"/>
    <w:rsid w:val="00197FEA"/>
    <w:rsid w:val="001A05C5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652B"/>
    <w:rsid w:val="001A69E5"/>
    <w:rsid w:val="001A72BC"/>
    <w:rsid w:val="001A7B75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7A6"/>
    <w:rsid w:val="001B2A05"/>
    <w:rsid w:val="001B3431"/>
    <w:rsid w:val="001B3987"/>
    <w:rsid w:val="001B3C02"/>
    <w:rsid w:val="001B4041"/>
    <w:rsid w:val="001B4280"/>
    <w:rsid w:val="001B4D13"/>
    <w:rsid w:val="001B4F88"/>
    <w:rsid w:val="001B5CEB"/>
    <w:rsid w:val="001B7098"/>
    <w:rsid w:val="001B7F03"/>
    <w:rsid w:val="001C03E7"/>
    <w:rsid w:val="001C0435"/>
    <w:rsid w:val="001C0601"/>
    <w:rsid w:val="001C0CAA"/>
    <w:rsid w:val="001C19D2"/>
    <w:rsid w:val="001C217A"/>
    <w:rsid w:val="001C23A5"/>
    <w:rsid w:val="001C2DF3"/>
    <w:rsid w:val="001C30B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AFE"/>
    <w:rsid w:val="001F7B01"/>
    <w:rsid w:val="002012FF"/>
    <w:rsid w:val="0020135F"/>
    <w:rsid w:val="002018C7"/>
    <w:rsid w:val="00201BD2"/>
    <w:rsid w:val="00201E40"/>
    <w:rsid w:val="002025C2"/>
    <w:rsid w:val="00202935"/>
    <w:rsid w:val="0020301B"/>
    <w:rsid w:val="0020393B"/>
    <w:rsid w:val="00203FBA"/>
    <w:rsid w:val="00203FD7"/>
    <w:rsid w:val="0020471A"/>
    <w:rsid w:val="002049C1"/>
    <w:rsid w:val="002051F3"/>
    <w:rsid w:val="00205770"/>
    <w:rsid w:val="0020590E"/>
    <w:rsid w:val="002060A0"/>
    <w:rsid w:val="002061FB"/>
    <w:rsid w:val="002063E8"/>
    <w:rsid w:val="00206C40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3EC"/>
    <w:rsid w:val="00212E3E"/>
    <w:rsid w:val="002135AA"/>
    <w:rsid w:val="00213B87"/>
    <w:rsid w:val="00214C43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EAD"/>
    <w:rsid w:val="00225FC9"/>
    <w:rsid w:val="002271DD"/>
    <w:rsid w:val="00227BDB"/>
    <w:rsid w:val="00227ED9"/>
    <w:rsid w:val="0023087C"/>
    <w:rsid w:val="00230AAF"/>
    <w:rsid w:val="00230C0F"/>
    <w:rsid w:val="0023121A"/>
    <w:rsid w:val="00231886"/>
    <w:rsid w:val="002321BE"/>
    <w:rsid w:val="00232938"/>
    <w:rsid w:val="00232F17"/>
    <w:rsid w:val="002339D3"/>
    <w:rsid w:val="00234764"/>
    <w:rsid w:val="0023538C"/>
    <w:rsid w:val="0023624E"/>
    <w:rsid w:val="00236A3A"/>
    <w:rsid w:val="00236E29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BAA"/>
    <w:rsid w:val="00245CC1"/>
    <w:rsid w:val="00245D22"/>
    <w:rsid w:val="0024603C"/>
    <w:rsid w:val="00246363"/>
    <w:rsid w:val="00246465"/>
    <w:rsid w:val="00246B9D"/>
    <w:rsid w:val="0024738E"/>
    <w:rsid w:val="0024745B"/>
    <w:rsid w:val="0024786D"/>
    <w:rsid w:val="00247E8D"/>
    <w:rsid w:val="00250637"/>
    <w:rsid w:val="00250C79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C7D"/>
    <w:rsid w:val="00256ED7"/>
    <w:rsid w:val="00257065"/>
    <w:rsid w:val="002573B1"/>
    <w:rsid w:val="002577B9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532"/>
    <w:rsid w:val="00264937"/>
    <w:rsid w:val="00264D53"/>
    <w:rsid w:val="00265923"/>
    <w:rsid w:val="00266B68"/>
    <w:rsid w:val="00266E6B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C20"/>
    <w:rsid w:val="00271E85"/>
    <w:rsid w:val="002724EE"/>
    <w:rsid w:val="00272BA2"/>
    <w:rsid w:val="00272BD7"/>
    <w:rsid w:val="002731DF"/>
    <w:rsid w:val="00273DF1"/>
    <w:rsid w:val="002748F1"/>
    <w:rsid w:val="00274D2B"/>
    <w:rsid w:val="002753A8"/>
    <w:rsid w:val="0027541E"/>
    <w:rsid w:val="002755BE"/>
    <w:rsid w:val="00275C7C"/>
    <w:rsid w:val="002764A3"/>
    <w:rsid w:val="00276CC7"/>
    <w:rsid w:val="0028034E"/>
    <w:rsid w:val="00280B19"/>
    <w:rsid w:val="00281612"/>
    <w:rsid w:val="0028308B"/>
    <w:rsid w:val="002843E8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991"/>
    <w:rsid w:val="002A6C2C"/>
    <w:rsid w:val="002A6CC8"/>
    <w:rsid w:val="002A721E"/>
    <w:rsid w:val="002A7993"/>
    <w:rsid w:val="002A7A2C"/>
    <w:rsid w:val="002A7A50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A6A"/>
    <w:rsid w:val="002B66F9"/>
    <w:rsid w:val="002B6781"/>
    <w:rsid w:val="002B6C6B"/>
    <w:rsid w:val="002B6D04"/>
    <w:rsid w:val="002B6DD4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40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72E"/>
    <w:rsid w:val="002D0868"/>
    <w:rsid w:val="002D0951"/>
    <w:rsid w:val="002D0EA7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2EAE"/>
    <w:rsid w:val="002F34ED"/>
    <w:rsid w:val="002F382A"/>
    <w:rsid w:val="002F4DAC"/>
    <w:rsid w:val="002F5231"/>
    <w:rsid w:val="002F5498"/>
    <w:rsid w:val="002F5739"/>
    <w:rsid w:val="002F63A4"/>
    <w:rsid w:val="002F6485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993"/>
    <w:rsid w:val="003041B6"/>
    <w:rsid w:val="003042C9"/>
    <w:rsid w:val="0030496F"/>
    <w:rsid w:val="00304FD4"/>
    <w:rsid w:val="00305128"/>
    <w:rsid w:val="003051E4"/>
    <w:rsid w:val="003067AB"/>
    <w:rsid w:val="003069F6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C42"/>
    <w:rsid w:val="003223B6"/>
    <w:rsid w:val="00322883"/>
    <w:rsid w:val="00322B99"/>
    <w:rsid w:val="003235FC"/>
    <w:rsid w:val="0032383A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5A8"/>
    <w:rsid w:val="00347638"/>
    <w:rsid w:val="00350500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E2F"/>
    <w:rsid w:val="0037527A"/>
    <w:rsid w:val="00375309"/>
    <w:rsid w:val="00375332"/>
    <w:rsid w:val="00375CF4"/>
    <w:rsid w:val="00376114"/>
    <w:rsid w:val="003768F6"/>
    <w:rsid w:val="00377120"/>
    <w:rsid w:val="00377C3A"/>
    <w:rsid w:val="00381680"/>
    <w:rsid w:val="003819E9"/>
    <w:rsid w:val="00382462"/>
    <w:rsid w:val="003824B5"/>
    <w:rsid w:val="00382628"/>
    <w:rsid w:val="00382843"/>
    <w:rsid w:val="00382C1F"/>
    <w:rsid w:val="00382E63"/>
    <w:rsid w:val="00383468"/>
    <w:rsid w:val="003835AE"/>
    <w:rsid w:val="00383B49"/>
    <w:rsid w:val="00383F95"/>
    <w:rsid w:val="00384631"/>
    <w:rsid w:val="00384C08"/>
    <w:rsid w:val="0038533B"/>
    <w:rsid w:val="00386218"/>
    <w:rsid w:val="0038655D"/>
    <w:rsid w:val="003868E2"/>
    <w:rsid w:val="00386A25"/>
    <w:rsid w:val="00386B61"/>
    <w:rsid w:val="00386BEE"/>
    <w:rsid w:val="00387E65"/>
    <w:rsid w:val="003900EC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962"/>
    <w:rsid w:val="003D7AFD"/>
    <w:rsid w:val="003D7C8A"/>
    <w:rsid w:val="003E07C9"/>
    <w:rsid w:val="003E0FA4"/>
    <w:rsid w:val="003E18C8"/>
    <w:rsid w:val="003E1D7D"/>
    <w:rsid w:val="003E2C4C"/>
    <w:rsid w:val="003E38F1"/>
    <w:rsid w:val="003E3905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7830"/>
    <w:rsid w:val="004079DC"/>
    <w:rsid w:val="00407B72"/>
    <w:rsid w:val="00407BB3"/>
    <w:rsid w:val="00407CCB"/>
    <w:rsid w:val="00411F3B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6BF"/>
    <w:rsid w:val="00426E06"/>
    <w:rsid w:val="00426FFA"/>
    <w:rsid w:val="0042763D"/>
    <w:rsid w:val="00430955"/>
    <w:rsid w:val="00431C37"/>
    <w:rsid w:val="004320B4"/>
    <w:rsid w:val="004334A4"/>
    <w:rsid w:val="004335DC"/>
    <w:rsid w:val="00433B37"/>
    <w:rsid w:val="00433B67"/>
    <w:rsid w:val="0043400A"/>
    <w:rsid w:val="004340C4"/>
    <w:rsid w:val="0043468B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6AA"/>
    <w:rsid w:val="00460A32"/>
    <w:rsid w:val="004613A0"/>
    <w:rsid w:val="004617DB"/>
    <w:rsid w:val="00461C36"/>
    <w:rsid w:val="00461C4B"/>
    <w:rsid w:val="00461C83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C7A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12"/>
    <w:rsid w:val="00472F93"/>
    <w:rsid w:val="004739C2"/>
    <w:rsid w:val="00473A1D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79B9"/>
    <w:rsid w:val="00480556"/>
    <w:rsid w:val="00480584"/>
    <w:rsid w:val="00480FCE"/>
    <w:rsid w:val="0048111E"/>
    <w:rsid w:val="00481766"/>
    <w:rsid w:val="00481CBE"/>
    <w:rsid w:val="00482313"/>
    <w:rsid w:val="004823F2"/>
    <w:rsid w:val="00482996"/>
    <w:rsid w:val="00482E93"/>
    <w:rsid w:val="004833FA"/>
    <w:rsid w:val="004834F5"/>
    <w:rsid w:val="00483E5B"/>
    <w:rsid w:val="0048406E"/>
    <w:rsid w:val="004847D7"/>
    <w:rsid w:val="00484B2D"/>
    <w:rsid w:val="00484BCF"/>
    <w:rsid w:val="00484D0C"/>
    <w:rsid w:val="00484F20"/>
    <w:rsid w:val="00484F9F"/>
    <w:rsid w:val="00485B4F"/>
    <w:rsid w:val="00485DF1"/>
    <w:rsid w:val="00486205"/>
    <w:rsid w:val="00486317"/>
    <w:rsid w:val="00486CDC"/>
    <w:rsid w:val="00486D8E"/>
    <w:rsid w:val="00486E68"/>
    <w:rsid w:val="00487B66"/>
    <w:rsid w:val="00490418"/>
    <w:rsid w:val="004904D0"/>
    <w:rsid w:val="00491C01"/>
    <w:rsid w:val="00491FB8"/>
    <w:rsid w:val="004934BA"/>
    <w:rsid w:val="00493554"/>
    <w:rsid w:val="00493776"/>
    <w:rsid w:val="00493B98"/>
    <w:rsid w:val="00494393"/>
    <w:rsid w:val="0049453D"/>
    <w:rsid w:val="00494E17"/>
    <w:rsid w:val="00495762"/>
    <w:rsid w:val="004961A7"/>
    <w:rsid w:val="0049692D"/>
    <w:rsid w:val="00496B52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C07E6"/>
    <w:rsid w:val="004C0A17"/>
    <w:rsid w:val="004C0C98"/>
    <w:rsid w:val="004C0DA9"/>
    <w:rsid w:val="004C0F05"/>
    <w:rsid w:val="004C1D60"/>
    <w:rsid w:val="004C1E4B"/>
    <w:rsid w:val="004C3389"/>
    <w:rsid w:val="004C3949"/>
    <w:rsid w:val="004C4B0A"/>
    <w:rsid w:val="004C5E96"/>
    <w:rsid w:val="004C5F42"/>
    <w:rsid w:val="004C6256"/>
    <w:rsid w:val="004C6E42"/>
    <w:rsid w:val="004C72D6"/>
    <w:rsid w:val="004C7736"/>
    <w:rsid w:val="004C7FE7"/>
    <w:rsid w:val="004D0C1B"/>
    <w:rsid w:val="004D0E88"/>
    <w:rsid w:val="004D0F91"/>
    <w:rsid w:val="004D13F3"/>
    <w:rsid w:val="004D1533"/>
    <w:rsid w:val="004D2324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73C"/>
    <w:rsid w:val="004D78FE"/>
    <w:rsid w:val="004D7FFD"/>
    <w:rsid w:val="004E04C2"/>
    <w:rsid w:val="004E0E57"/>
    <w:rsid w:val="004E13B2"/>
    <w:rsid w:val="004E13DA"/>
    <w:rsid w:val="004E142A"/>
    <w:rsid w:val="004E1B29"/>
    <w:rsid w:val="004E1D49"/>
    <w:rsid w:val="004E1FDB"/>
    <w:rsid w:val="004E2808"/>
    <w:rsid w:val="004E3A83"/>
    <w:rsid w:val="004E3C82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25"/>
    <w:rsid w:val="004E61C8"/>
    <w:rsid w:val="004E6BA0"/>
    <w:rsid w:val="004E6CD5"/>
    <w:rsid w:val="004E6E24"/>
    <w:rsid w:val="004E6E7C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37D7"/>
    <w:rsid w:val="004F41EF"/>
    <w:rsid w:val="004F422C"/>
    <w:rsid w:val="004F5537"/>
    <w:rsid w:val="004F564E"/>
    <w:rsid w:val="004F6560"/>
    <w:rsid w:val="004F660D"/>
    <w:rsid w:val="004F690C"/>
    <w:rsid w:val="004F762D"/>
    <w:rsid w:val="0050061D"/>
    <w:rsid w:val="00500F7E"/>
    <w:rsid w:val="00501A74"/>
    <w:rsid w:val="00501AAB"/>
    <w:rsid w:val="005024EF"/>
    <w:rsid w:val="00503465"/>
    <w:rsid w:val="005034F9"/>
    <w:rsid w:val="00503C31"/>
    <w:rsid w:val="005042BA"/>
    <w:rsid w:val="005043BA"/>
    <w:rsid w:val="00505608"/>
    <w:rsid w:val="00505935"/>
    <w:rsid w:val="00505BED"/>
    <w:rsid w:val="00505D34"/>
    <w:rsid w:val="00507313"/>
    <w:rsid w:val="0050756D"/>
    <w:rsid w:val="00507C92"/>
    <w:rsid w:val="005104AA"/>
    <w:rsid w:val="00511348"/>
    <w:rsid w:val="005115D8"/>
    <w:rsid w:val="005119CE"/>
    <w:rsid w:val="00511C06"/>
    <w:rsid w:val="0051219B"/>
    <w:rsid w:val="0051247C"/>
    <w:rsid w:val="00512EBB"/>
    <w:rsid w:val="005139D4"/>
    <w:rsid w:val="00513B06"/>
    <w:rsid w:val="00513EA7"/>
    <w:rsid w:val="00514491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C5"/>
    <w:rsid w:val="00536A27"/>
    <w:rsid w:val="00536BC5"/>
    <w:rsid w:val="00536C5B"/>
    <w:rsid w:val="00536DAD"/>
    <w:rsid w:val="005371E8"/>
    <w:rsid w:val="00537241"/>
    <w:rsid w:val="0053760A"/>
    <w:rsid w:val="005376F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53F4"/>
    <w:rsid w:val="00545698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2E77"/>
    <w:rsid w:val="005530DB"/>
    <w:rsid w:val="0055362B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8B"/>
    <w:rsid w:val="00557ADD"/>
    <w:rsid w:val="00557FDB"/>
    <w:rsid w:val="00560184"/>
    <w:rsid w:val="0056109A"/>
    <w:rsid w:val="00561323"/>
    <w:rsid w:val="00561813"/>
    <w:rsid w:val="005619DD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6608"/>
    <w:rsid w:val="00566984"/>
    <w:rsid w:val="00566D06"/>
    <w:rsid w:val="00566FB4"/>
    <w:rsid w:val="005670D4"/>
    <w:rsid w:val="00567826"/>
    <w:rsid w:val="0056797A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998"/>
    <w:rsid w:val="005809A9"/>
    <w:rsid w:val="005814AF"/>
    <w:rsid w:val="005814D9"/>
    <w:rsid w:val="005818E0"/>
    <w:rsid w:val="00581BEC"/>
    <w:rsid w:val="005827F2"/>
    <w:rsid w:val="00582C0D"/>
    <w:rsid w:val="00582F3E"/>
    <w:rsid w:val="00583352"/>
    <w:rsid w:val="00583E6A"/>
    <w:rsid w:val="0058424B"/>
    <w:rsid w:val="00584B57"/>
    <w:rsid w:val="00585026"/>
    <w:rsid w:val="00586100"/>
    <w:rsid w:val="00586493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1D6"/>
    <w:rsid w:val="005922C5"/>
    <w:rsid w:val="00592652"/>
    <w:rsid w:val="005927D5"/>
    <w:rsid w:val="00592FAA"/>
    <w:rsid w:val="00593169"/>
    <w:rsid w:val="005933FA"/>
    <w:rsid w:val="00593AE7"/>
    <w:rsid w:val="00593B3E"/>
    <w:rsid w:val="005943D1"/>
    <w:rsid w:val="00594921"/>
    <w:rsid w:val="005949C0"/>
    <w:rsid w:val="005952E6"/>
    <w:rsid w:val="0059559E"/>
    <w:rsid w:val="00595A91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3140"/>
    <w:rsid w:val="005C33BA"/>
    <w:rsid w:val="005C3812"/>
    <w:rsid w:val="005C3EC2"/>
    <w:rsid w:val="005C411A"/>
    <w:rsid w:val="005C4B56"/>
    <w:rsid w:val="005C4BA6"/>
    <w:rsid w:val="005C50CD"/>
    <w:rsid w:val="005C567C"/>
    <w:rsid w:val="005C595A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94"/>
    <w:rsid w:val="005E422D"/>
    <w:rsid w:val="005E48F6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97B"/>
    <w:rsid w:val="00602B9C"/>
    <w:rsid w:val="00602E08"/>
    <w:rsid w:val="00604690"/>
    <w:rsid w:val="00604FD3"/>
    <w:rsid w:val="00605365"/>
    <w:rsid w:val="00605610"/>
    <w:rsid w:val="00605D7F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343"/>
    <w:rsid w:val="0062273C"/>
    <w:rsid w:val="00624314"/>
    <w:rsid w:val="006247D7"/>
    <w:rsid w:val="00625C4E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1CBA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7043"/>
    <w:rsid w:val="0063707F"/>
    <w:rsid w:val="006371F2"/>
    <w:rsid w:val="00637374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C6"/>
    <w:rsid w:val="006519E4"/>
    <w:rsid w:val="00651EB7"/>
    <w:rsid w:val="00653264"/>
    <w:rsid w:val="006539C0"/>
    <w:rsid w:val="00654130"/>
    <w:rsid w:val="00654165"/>
    <w:rsid w:val="00654586"/>
    <w:rsid w:val="00654859"/>
    <w:rsid w:val="00655608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581"/>
    <w:rsid w:val="00663736"/>
    <w:rsid w:val="00663E7B"/>
    <w:rsid w:val="006642AD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979"/>
    <w:rsid w:val="006709C7"/>
    <w:rsid w:val="00670DD3"/>
    <w:rsid w:val="0067277F"/>
    <w:rsid w:val="00672805"/>
    <w:rsid w:val="00672D29"/>
    <w:rsid w:val="00672E3E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80EF1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0F25"/>
    <w:rsid w:val="006A1162"/>
    <w:rsid w:val="006A1243"/>
    <w:rsid w:val="006A156A"/>
    <w:rsid w:val="006A1FCD"/>
    <w:rsid w:val="006A2239"/>
    <w:rsid w:val="006A2A57"/>
    <w:rsid w:val="006A30AB"/>
    <w:rsid w:val="006A3E74"/>
    <w:rsid w:val="006A3F11"/>
    <w:rsid w:val="006A4087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3E3"/>
    <w:rsid w:val="006B1569"/>
    <w:rsid w:val="006B1AC4"/>
    <w:rsid w:val="006B1B3D"/>
    <w:rsid w:val="006B2816"/>
    <w:rsid w:val="006B292E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60"/>
    <w:rsid w:val="006E7C2B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3013"/>
    <w:rsid w:val="006F310B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07952"/>
    <w:rsid w:val="00710325"/>
    <w:rsid w:val="0071106B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E1C"/>
    <w:rsid w:val="00717072"/>
    <w:rsid w:val="0071742E"/>
    <w:rsid w:val="0071745E"/>
    <w:rsid w:val="00717483"/>
    <w:rsid w:val="00717AA9"/>
    <w:rsid w:val="00717CDF"/>
    <w:rsid w:val="00720236"/>
    <w:rsid w:val="00720323"/>
    <w:rsid w:val="0072068E"/>
    <w:rsid w:val="00721240"/>
    <w:rsid w:val="00721616"/>
    <w:rsid w:val="00721BB9"/>
    <w:rsid w:val="00721C69"/>
    <w:rsid w:val="00722051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C51"/>
    <w:rsid w:val="00733EF7"/>
    <w:rsid w:val="007342E3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1D6"/>
    <w:rsid w:val="007377AD"/>
    <w:rsid w:val="007377C4"/>
    <w:rsid w:val="00737D62"/>
    <w:rsid w:val="00737EC8"/>
    <w:rsid w:val="00737F14"/>
    <w:rsid w:val="00737FC2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9F6"/>
    <w:rsid w:val="007601CB"/>
    <w:rsid w:val="0076121F"/>
    <w:rsid w:val="007612C3"/>
    <w:rsid w:val="00761AF0"/>
    <w:rsid w:val="00761FF2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99C"/>
    <w:rsid w:val="0076511F"/>
    <w:rsid w:val="00766028"/>
    <w:rsid w:val="00766189"/>
    <w:rsid w:val="00766C29"/>
    <w:rsid w:val="00766E43"/>
    <w:rsid w:val="00766F77"/>
    <w:rsid w:val="00767E4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5266"/>
    <w:rsid w:val="00785903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1BA2"/>
    <w:rsid w:val="007922C1"/>
    <w:rsid w:val="00792341"/>
    <w:rsid w:val="00792358"/>
    <w:rsid w:val="0079249B"/>
    <w:rsid w:val="00792B95"/>
    <w:rsid w:val="00792C60"/>
    <w:rsid w:val="00793CC0"/>
    <w:rsid w:val="00794136"/>
    <w:rsid w:val="0079488A"/>
    <w:rsid w:val="00794B14"/>
    <w:rsid w:val="00794D89"/>
    <w:rsid w:val="007950F6"/>
    <w:rsid w:val="00795B74"/>
    <w:rsid w:val="00795DBA"/>
    <w:rsid w:val="00796A5F"/>
    <w:rsid w:val="00796D82"/>
    <w:rsid w:val="007972C1"/>
    <w:rsid w:val="007A159D"/>
    <w:rsid w:val="007A1818"/>
    <w:rsid w:val="007A1DBA"/>
    <w:rsid w:val="007A3BC2"/>
    <w:rsid w:val="007A3C3B"/>
    <w:rsid w:val="007A45E4"/>
    <w:rsid w:val="007A5A85"/>
    <w:rsid w:val="007A5E45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AC1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9C8"/>
    <w:rsid w:val="007C6CC9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5242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802"/>
    <w:rsid w:val="007E4CC1"/>
    <w:rsid w:val="007E4D11"/>
    <w:rsid w:val="007E4D49"/>
    <w:rsid w:val="007E509B"/>
    <w:rsid w:val="007E57D7"/>
    <w:rsid w:val="007E5930"/>
    <w:rsid w:val="007E67A7"/>
    <w:rsid w:val="007E688C"/>
    <w:rsid w:val="007E6DC7"/>
    <w:rsid w:val="007E6FA0"/>
    <w:rsid w:val="007E7679"/>
    <w:rsid w:val="007E770C"/>
    <w:rsid w:val="007E77EE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F85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4234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EB"/>
    <w:rsid w:val="00810A97"/>
    <w:rsid w:val="00810FFF"/>
    <w:rsid w:val="00811A4C"/>
    <w:rsid w:val="00811CC5"/>
    <w:rsid w:val="00811CD7"/>
    <w:rsid w:val="0081232C"/>
    <w:rsid w:val="00812635"/>
    <w:rsid w:val="008134D7"/>
    <w:rsid w:val="008139CB"/>
    <w:rsid w:val="00814B45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A3C"/>
    <w:rsid w:val="00826E04"/>
    <w:rsid w:val="00826F23"/>
    <w:rsid w:val="0082707B"/>
    <w:rsid w:val="008273FC"/>
    <w:rsid w:val="0083023D"/>
    <w:rsid w:val="00830A05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4D3C"/>
    <w:rsid w:val="00844D96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FB7"/>
    <w:rsid w:val="00870FE8"/>
    <w:rsid w:val="00871D55"/>
    <w:rsid w:val="008720FB"/>
    <w:rsid w:val="00872DB4"/>
    <w:rsid w:val="0087306C"/>
    <w:rsid w:val="0087311F"/>
    <w:rsid w:val="00873234"/>
    <w:rsid w:val="008735CF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151A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971"/>
    <w:rsid w:val="00896B18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85"/>
    <w:rsid w:val="008A3DF4"/>
    <w:rsid w:val="008A4435"/>
    <w:rsid w:val="008A503C"/>
    <w:rsid w:val="008A59A9"/>
    <w:rsid w:val="008A5FB8"/>
    <w:rsid w:val="008A62B2"/>
    <w:rsid w:val="008A6E2A"/>
    <w:rsid w:val="008A77A2"/>
    <w:rsid w:val="008A7C60"/>
    <w:rsid w:val="008A7F2D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383C"/>
    <w:rsid w:val="008B39F7"/>
    <w:rsid w:val="008B3B4E"/>
    <w:rsid w:val="008B4967"/>
    <w:rsid w:val="008B4C0D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95A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E137D"/>
    <w:rsid w:val="008E17DE"/>
    <w:rsid w:val="008E190F"/>
    <w:rsid w:val="008E20C0"/>
    <w:rsid w:val="008E2198"/>
    <w:rsid w:val="008E2388"/>
    <w:rsid w:val="008E2B32"/>
    <w:rsid w:val="008E32E9"/>
    <w:rsid w:val="008E462C"/>
    <w:rsid w:val="008E4645"/>
    <w:rsid w:val="008E4715"/>
    <w:rsid w:val="008E4BA1"/>
    <w:rsid w:val="008E4BDF"/>
    <w:rsid w:val="008E4DD4"/>
    <w:rsid w:val="008E6670"/>
    <w:rsid w:val="008E6786"/>
    <w:rsid w:val="008E685E"/>
    <w:rsid w:val="008E75F4"/>
    <w:rsid w:val="008E7A30"/>
    <w:rsid w:val="008E7BDA"/>
    <w:rsid w:val="008E7E37"/>
    <w:rsid w:val="008F0296"/>
    <w:rsid w:val="008F034D"/>
    <w:rsid w:val="008F0F3F"/>
    <w:rsid w:val="008F165E"/>
    <w:rsid w:val="008F343D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7DD"/>
    <w:rsid w:val="0090516D"/>
    <w:rsid w:val="009059D5"/>
    <w:rsid w:val="00905BA4"/>
    <w:rsid w:val="00905C64"/>
    <w:rsid w:val="00906082"/>
    <w:rsid w:val="00906729"/>
    <w:rsid w:val="00906D7B"/>
    <w:rsid w:val="0090757E"/>
    <w:rsid w:val="00907A75"/>
    <w:rsid w:val="00907AB1"/>
    <w:rsid w:val="00907DB0"/>
    <w:rsid w:val="0091004B"/>
    <w:rsid w:val="009105EE"/>
    <w:rsid w:val="00910BD1"/>
    <w:rsid w:val="00910CA5"/>
    <w:rsid w:val="00910F9B"/>
    <w:rsid w:val="009113DE"/>
    <w:rsid w:val="0091163C"/>
    <w:rsid w:val="00911780"/>
    <w:rsid w:val="00911E75"/>
    <w:rsid w:val="00913128"/>
    <w:rsid w:val="00913512"/>
    <w:rsid w:val="00913F12"/>
    <w:rsid w:val="00914D79"/>
    <w:rsid w:val="00914E4E"/>
    <w:rsid w:val="009154F5"/>
    <w:rsid w:val="00915832"/>
    <w:rsid w:val="00915BD1"/>
    <w:rsid w:val="00915C5E"/>
    <w:rsid w:val="009173F5"/>
    <w:rsid w:val="009200CA"/>
    <w:rsid w:val="00920263"/>
    <w:rsid w:val="009202B4"/>
    <w:rsid w:val="009211B8"/>
    <w:rsid w:val="00921299"/>
    <w:rsid w:val="00921335"/>
    <w:rsid w:val="00921345"/>
    <w:rsid w:val="009218B6"/>
    <w:rsid w:val="00921BC8"/>
    <w:rsid w:val="00921F03"/>
    <w:rsid w:val="009225AD"/>
    <w:rsid w:val="0092264A"/>
    <w:rsid w:val="0092318F"/>
    <w:rsid w:val="009231AA"/>
    <w:rsid w:val="0092328D"/>
    <w:rsid w:val="00924D13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FE9"/>
    <w:rsid w:val="00937618"/>
    <w:rsid w:val="009377BE"/>
    <w:rsid w:val="00937C30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6414"/>
    <w:rsid w:val="0094649A"/>
    <w:rsid w:val="0094681B"/>
    <w:rsid w:val="00946DBF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3C1D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9D7"/>
    <w:rsid w:val="00971A59"/>
    <w:rsid w:val="00971B3F"/>
    <w:rsid w:val="00971D57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9E7"/>
    <w:rsid w:val="00977DF0"/>
    <w:rsid w:val="00980260"/>
    <w:rsid w:val="00980F49"/>
    <w:rsid w:val="00981FB4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BE2"/>
    <w:rsid w:val="00987F22"/>
    <w:rsid w:val="0099000C"/>
    <w:rsid w:val="0099002A"/>
    <w:rsid w:val="009906EA"/>
    <w:rsid w:val="00990827"/>
    <w:rsid w:val="00990C05"/>
    <w:rsid w:val="00990D60"/>
    <w:rsid w:val="009913E5"/>
    <w:rsid w:val="0099142E"/>
    <w:rsid w:val="0099224A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A00EE"/>
    <w:rsid w:val="009A2792"/>
    <w:rsid w:val="009A3703"/>
    <w:rsid w:val="009A3DD7"/>
    <w:rsid w:val="009A40C3"/>
    <w:rsid w:val="009A5422"/>
    <w:rsid w:val="009A6C8E"/>
    <w:rsid w:val="009A7036"/>
    <w:rsid w:val="009A7842"/>
    <w:rsid w:val="009A7906"/>
    <w:rsid w:val="009A79C2"/>
    <w:rsid w:val="009A7B21"/>
    <w:rsid w:val="009B0429"/>
    <w:rsid w:val="009B1845"/>
    <w:rsid w:val="009B1E35"/>
    <w:rsid w:val="009B20C2"/>
    <w:rsid w:val="009B2127"/>
    <w:rsid w:val="009B2BC5"/>
    <w:rsid w:val="009B2E3F"/>
    <w:rsid w:val="009B3480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413A"/>
    <w:rsid w:val="009C4644"/>
    <w:rsid w:val="009C4B51"/>
    <w:rsid w:val="009C5151"/>
    <w:rsid w:val="009C5461"/>
    <w:rsid w:val="009C5748"/>
    <w:rsid w:val="009C6962"/>
    <w:rsid w:val="009C6C08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A73"/>
    <w:rsid w:val="009D3D83"/>
    <w:rsid w:val="009D5AED"/>
    <w:rsid w:val="009D61BC"/>
    <w:rsid w:val="009D6478"/>
    <w:rsid w:val="009D6812"/>
    <w:rsid w:val="009D6C73"/>
    <w:rsid w:val="009D6CEE"/>
    <w:rsid w:val="009D6FC4"/>
    <w:rsid w:val="009D7840"/>
    <w:rsid w:val="009D7A13"/>
    <w:rsid w:val="009E02AC"/>
    <w:rsid w:val="009E0349"/>
    <w:rsid w:val="009E0576"/>
    <w:rsid w:val="009E06DB"/>
    <w:rsid w:val="009E0A72"/>
    <w:rsid w:val="009E0AE8"/>
    <w:rsid w:val="009E10E1"/>
    <w:rsid w:val="009E11C4"/>
    <w:rsid w:val="009E121C"/>
    <w:rsid w:val="009E1E66"/>
    <w:rsid w:val="009E28F9"/>
    <w:rsid w:val="009E2A37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47E"/>
    <w:rsid w:val="00A3767A"/>
    <w:rsid w:val="00A376C5"/>
    <w:rsid w:val="00A3777F"/>
    <w:rsid w:val="00A4034B"/>
    <w:rsid w:val="00A40AE0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4DBA"/>
    <w:rsid w:val="00A555BD"/>
    <w:rsid w:val="00A55EE7"/>
    <w:rsid w:val="00A5619A"/>
    <w:rsid w:val="00A5694B"/>
    <w:rsid w:val="00A56995"/>
    <w:rsid w:val="00A56E4B"/>
    <w:rsid w:val="00A56E4E"/>
    <w:rsid w:val="00A57B77"/>
    <w:rsid w:val="00A57BC9"/>
    <w:rsid w:val="00A60567"/>
    <w:rsid w:val="00A606DF"/>
    <w:rsid w:val="00A60A33"/>
    <w:rsid w:val="00A60E2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4C1C"/>
    <w:rsid w:val="00A65159"/>
    <w:rsid w:val="00A65B02"/>
    <w:rsid w:val="00A660A1"/>
    <w:rsid w:val="00A66531"/>
    <w:rsid w:val="00A66951"/>
    <w:rsid w:val="00A66C2C"/>
    <w:rsid w:val="00A678BA"/>
    <w:rsid w:val="00A67C2F"/>
    <w:rsid w:val="00A67CF6"/>
    <w:rsid w:val="00A70236"/>
    <w:rsid w:val="00A70286"/>
    <w:rsid w:val="00A70F74"/>
    <w:rsid w:val="00A70FF4"/>
    <w:rsid w:val="00A72195"/>
    <w:rsid w:val="00A7312D"/>
    <w:rsid w:val="00A73201"/>
    <w:rsid w:val="00A7340F"/>
    <w:rsid w:val="00A73B9B"/>
    <w:rsid w:val="00A7479C"/>
    <w:rsid w:val="00A74B1F"/>
    <w:rsid w:val="00A753BB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92A"/>
    <w:rsid w:val="00A84B2D"/>
    <w:rsid w:val="00A852C8"/>
    <w:rsid w:val="00A8575D"/>
    <w:rsid w:val="00A85C78"/>
    <w:rsid w:val="00A86187"/>
    <w:rsid w:val="00A8722C"/>
    <w:rsid w:val="00A87F87"/>
    <w:rsid w:val="00A9069B"/>
    <w:rsid w:val="00A9078C"/>
    <w:rsid w:val="00A91014"/>
    <w:rsid w:val="00A91964"/>
    <w:rsid w:val="00A91A94"/>
    <w:rsid w:val="00A9203A"/>
    <w:rsid w:val="00A92CE8"/>
    <w:rsid w:val="00A9446F"/>
    <w:rsid w:val="00A945B1"/>
    <w:rsid w:val="00A946E6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63FC"/>
    <w:rsid w:val="00AB6772"/>
    <w:rsid w:val="00AB6A9D"/>
    <w:rsid w:val="00AB6DFA"/>
    <w:rsid w:val="00AB74C2"/>
    <w:rsid w:val="00AB7F6C"/>
    <w:rsid w:val="00AC0217"/>
    <w:rsid w:val="00AC1700"/>
    <w:rsid w:val="00AC1E6A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AB3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AF7E22"/>
    <w:rsid w:val="00B0066A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203C4"/>
    <w:rsid w:val="00B20E48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ED7"/>
    <w:rsid w:val="00B30F16"/>
    <w:rsid w:val="00B3289C"/>
    <w:rsid w:val="00B328D0"/>
    <w:rsid w:val="00B32C68"/>
    <w:rsid w:val="00B32EA3"/>
    <w:rsid w:val="00B334A7"/>
    <w:rsid w:val="00B33D31"/>
    <w:rsid w:val="00B33FC0"/>
    <w:rsid w:val="00B34054"/>
    <w:rsid w:val="00B34193"/>
    <w:rsid w:val="00B34918"/>
    <w:rsid w:val="00B3559B"/>
    <w:rsid w:val="00B358F7"/>
    <w:rsid w:val="00B36CF9"/>
    <w:rsid w:val="00B370A0"/>
    <w:rsid w:val="00B3755C"/>
    <w:rsid w:val="00B37BAA"/>
    <w:rsid w:val="00B407D3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A7"/>
    <w:rsid w:val="00B5714E"/>
    <w:rsid w:val="00B576B8"/>
    <w:rsid w:val="00B57AD0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70809"/>
    <w:rsid w:val="00B7114A"/>
    <w:rsid w:val="00B7114C"/>
    <w:rsid w:val="00B712A9"/>
    <w:rsid w:val="00B7219A"/>
    <w:rsid w:val="00B72644"/>
    <w:rsid w:val="00B72721"/>
    <w:rsid w:val="00B729E6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65D7"/>
    <w:rsid w:val="00B76946"/>
    <w:rsid w:val="00B76BEE"/>
    <w:rsid w:val="00B770FF"/>
    <w:rsid w:val="00B771ED"/>
    <w:rsid w:val="00B77A3A"/>
    <w:rsid w:val="00B77C36"/>
    <w:rsid w:val="00B80178"/>
    <w:rsid w:val="00B8025E"/>
    <w:rsid w:val="00B8079E"/>
    <w:rsid w:val="00B812BE"/>
    <w:rsid w:val="00B81344"/>
    <w:rsid w:val="00B81A91"/>
    <w:rsid w:val="00B82926"/>
    <w:rsid w:val="00B83413"/>
    <w:rsid w:val="00B8403B"/>
    <w:rsid w:val="00B84582"/>
    <w:rsid w:val="00B84736"/>
    <w:rsid w:val="00B84827"/>
    <w:rsid w:val="00B8488A"/>
    <w:rsid w:val="00B84BBF"/>
    <w:rsid w:val="00B855B1"/>
    <w:rsid w:val="00B85DBB"/>
    <w:rsid w:val="00B8781B"/>
    <w:rsid w:val="00B900BB"/>
    <w:rsid w:val="00B90DD9"/>
    <w:rsid w:val="00B90E74"/>
    <w:rsid w:val="00B9152B"/>
    <w:rsid w:val="00B9185A"/>
    <w:rsid w:val="00B922E6"/>
    <w:rsid w:val="00B93246"/>
    <w:rsid w:val="00B93260"/>
    <w:rsid w:val="00B932F9"/>
    <w:rsid w:val="00B936B7"/>
    <w:rsid w:val="00B93F1D"/>
    <w:rsid w:val="00B9495C"/>
    <w:rsid w:val="00B94A0B"/>
    <w:rsid w:val="00B94DB2"/>
    <w:rsid w:val="00B95213"/>
    <w:rsid w:val="00B95454"/>
    <w:rsid w:val="00B956D4"/>
    <w:rsid w:val="00B958D8"/>
    <w:rsid w:val="00B95E0D"/>
    <w:rsid w:val="00B960F5"/>
    <w:rsid w:val="00B96712"/>
    <w:rsid w:val="00B967EB"/>
    <w:rsid w:val="00B96B79"/>
    <w:rsid w:val="00B96D43"/>
    <w:rsid w:val="00B96F3F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467F"/>
    <w:rsid w:val="00BA493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F2D"/>
    <w:rsid w:val="00BB10C5"/>
    <w:rsid w:val="00BB139B"/>
    <w:rsid w:val="00BB13E1"/>
    <w:rsid w:val="00BB1B5D"/>
    <w:rsid w:val="00BB1C0E"/>
    <w:rsid w:val="00BB236A"/>
    <w:rsid w:val="00BB27B6"/>
    <w:rsid w:val="00BB2C39"/>
    <w:rsid w:val="00BB2D88"/>
    <w:rsid w:val="00BB3B3A"/>
    <w:rsid w:val="00BB3D45"/>
    <w:rsid w:val="00BB4387"/>
    <w:rsid w:val="00BB4F85"/>
    <w:rsid w:val="00BB539C"/>
    <w:rsid w:val="00BB558D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625A"/>
    <w:rsid w:val="00BC7E7C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5C8A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3B0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10C5D"/>
    <w:rsid w:val="00C10F0F"/>
    <w:rsid w:val="00C11895"/>
    <w:rsid w:val="00C123FC"/>
    <w:rsid w:val="00C12919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7B64"/>
    <w:rsid w:val="00C31255"/>
    <w:rsid w:val="00C3185B"/>
    <w:rsid w:val="00C320A7"/>
    <w:rsid w:val="00C32DC3"/>
    <w:rsid w:val="00C331E1"/>
    <w:rsid w:val="00C331E9"/>
    <w:rsid w:val="00C33E36"/>
    <w:rsid w:val="00C35155"/>
    <w:rsid w:val="00C367B3"/>
    <w:rsid w:val="00C36801"/>
    <w:rsid w:val="00C36C55"/>
    <w:rsid w:val="00C36ED3"/>
    <w:rsid w:val="00C40409"/>
    <w:rsid w:val="00C40865"/>
    <w:rsid w:val="00C4088C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71B7"/>
    <w:rsid w:val="00C47ACB"/>
    <w:rsid w:val="00C47F01"/>
    <w:rsid w:val="00C50315"/>
    <w:rsid w:val="00C50802"/>
    <w:rsid w:val="00C50E50"/>
    <w:rsid w:val="00C5122C"/>
    <w:rsid w:val="00C5175B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976"/>
    <w:rsid w:val="00C63AFB"/>
    <w:rsid w:val="00C64374"/>
    <w:rsid w:val="00C645EC"/>
    <w:rsid w:val="00C649AD"/>
    <w:rsid w:val="00C64D83"/>
    <w:rsid w:val="00C65AB2"/>
    <w:rsid w:val="00C66506"/>
    <w:rsid w:val="00C66E74"/>
    <w:rsid w:val="00C67199"/>
    <w:rsid w:val="00C67802"/>
    <w:rsid w:val="00C7008A"/>
    <w:rsid w:val="00C7021F"/>
    <w:rsid w:val="00C70BD9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BA0"/>
    <w:rsid w:val="00C761D0"/>
    <w:rsid w:val="00C76DF3"/>
    <w:rsid w:val="00C77286"/>
    <w:rsid w:val="00C77B6D"/>
    <w:rsid w:val="00C81096"/>
    <w:rsid w:val="00C810FD"/>
    <w:rsid w:val="00C81477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1ED6"/>
    <w:rsid w:val="00C921A3"/>
    <w:rsid w:val="00C92778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337"/>
    <w:rsid w:val="00CC2683"/>
    <w:rsid w:val="00CC2D29"/>
    <w:rsid w:val="00CC2E06"/>
    <w:rsid w:val="00CC2F08"/>
    <w:rsid w:val="00CC36C8"/>
    <w:rsid w:val="00CC39D7"/>
    <w:rsid w:val="00CC3EC8"/>
    <w:rsid w:val="00CC4698"/>
    <w:rsid w:val="00CC533D"/>
    <w:rsid w:val="00CC543C"/>
    <w:rsid w:val="00CC54D2"/>
    <w:rsid w:val="00CC5A0D"/>
    <w:rsid w:val="00CC5AC2"/>
    <w:rsid w:val="00CC6681"/>
    <w:rsid w:val="00CC70F8"/>
    <w:rsid w:val="00CC72C5"/>
    <w:rsid w:val="00CC7DD6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1C3"/>
    <w:rsid w:val="00CD449D"/>
    <w:rsid w:val="00CD48D0"/>
    <w:rsid w:val="00CD4AD1"/>
    <w:rsid w:val="00CD52E0"/>
    <w:rsid w:val="00CD565D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3EB7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525"/>
    <w:rsid w:val="00D24A46"/>
    <w:rsid w:val="00D24B29"/>
    <w:rsid w:val="00D24B46"/>
    <w:rsid w:val="00D24DA9"/>
    <w:rsid w:val="00D24FB2"/>
    <w:rsid w:val="00D258FA"/>
    <w:rsid w:val="00D25B84"/>
    <w:rsid w:val="00D267F0"/>
    <w:rsid w:val="00D26ECD"/>
    <w:rsid w:val="00D275A2"/>
    <w:rsid w:val="00D30B0A"/>
    <w:rsid w:val="00D31089"/>
    <w:rsid w:val="00D32D22"/>
    <w:rsid w:val="00D3369A"/>
    <w:rsid w:val="00D33751"/>
    <w:rsid w:val="00D337F8"/>
    <w:rsid w:val="00D3387B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74D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4DB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5FC"/>
    <w:rsid w:val="00D609D2"/>
    <w:rsid w:val="00D60A9B"/>
    <w:rsid w:val="00D60C04"/>
    <w:rsid w:val="00D60E58"/>
    <w:rsid w:val="00D6121B"/>
    <w:rsid w:val="00D61260"/>
    <w:rsid w:val="00D618A3"/>
    <w:rsid w:val="00D623E8"/>
    <w:rsid w:val="00D62736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2D0C"/>
    <w:rsid w:val="00D732B9"/>
    <w:rsid w:val="00D73760"/>
    <w:rsid w:val="00D73B1E"/>
    <w:rsid w:val="00D73BB7"/>
    <w:rsid w:val="00D73BF0"/>
    <w:rsid w:val="00D73DD6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29"/>
    <w:rsid w:val="00D850EA"/>
    <w:rsid w:val="00D8514A"/>
    <w:rsid w:val="00D85485"/>
    <w:rsid w:val="00D859B2"/>
    <w:rsid w:val="00D85ABE"/>
    <w:rsid w:val="00D86131"/>
    <w:rsid w:val="00D8655E"/>
    <w:rsid w:val="00D86AB0"/>
    <w:rsid w:val="00D87C7F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0A"/>
    <w:rsid w:val="00D96993"/>
    <w:rsid w:val="00D969AC"/>
    <w:rsid w:val="00D97A01"/>
    <w:rsid w:val="00D97A52"/>
    <w:rsid w:val="00DA0542"/>
    <w:rsid w:val="00DA1965"/>
    <w:rsid w:val="00DA22D6"/>
    <w:rsid w:val="00DA2739"/>
    <w:rsid w:val="00DA28AE"/>
    <w:rsid w:val="00DA2A06"/>
    <w:rsid w:val="00DA2B35"/>
    <w:rsid w:val="00DA2D52"/>
    <w:rsid w:val="00DA3E75"/>
    <w:rsid w:val="00DA4307"/>
    <w:rsid w:val="00DA4535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DA2"/>
    <w:rsid w:val="00DC60E9"/>
    <w:rsid w:val="00DC6E61"/>
    <w:rsid w:val="00DC7C05"/>
    <w:rsid w:val="00DD00BD"/>
    <w:rsid w:val="00DD0311"/>
    <w:rsid w:val="00DD06C3"/>
    <w:rsid w:val="00DD125B"/>
    <w:rsid w:val="00DD1532"/>
    <w:rsid w:val="00DD1EFD"/>
    <w:rsid w:val="00DD2785"/>
    <w:rsid w:val="00DD2A09"/>
    <w:rsid w:val="00DD2D06"/>
    <w:rsid w:val="00DD354C"/>
    <w:rsid w:val="00DD3F8F"/>
    <w:rsid w:val="00DD420E"/>
    <w:rsid w:val="00DD4F13"/>
    <w:rsid w:val="00DD5214"/>
    <w:rsid w:val="00DD5D42"/>
    <w:rsid w:val="00DD6169"/>
    <w:rsid w:val="00DD63BA"/>
    <w:rsid w:val="00DD65D4"/>
    <w:rsid w:val="00DD65E1"/>
    <w:rsid w:val="00DD667A"/>
    <w:rsid w:val="00DD6985"/>
    <w:rsid w:val="00DD74EA"/>
    <w:rsid w:val="00DD7CA5"/>
    <w:rsid w:val="00DE0E63"/>
    <w:rsid w:val="00DE14C4"/>
    <w:rsid w:val="00DE1798"/>
    <w:rsid w:val="00DE1C33"/>
    <w:rsid w:val="00DE25A3"/>
    <w:rsid w:val="00DE29DB"/>
    <w:rsid w:val="00DE2CFB"/>
    <w:rsid w:val="00DE2F17"/>
    <w:rsid w:val="00DE336A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4205"/>
    <w:rsid w:val="00E14434"/>
    <w:rsid w:val="00E14573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827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5B"/>
    <w:rsid w:val="00E24F86"/>
    <w:rsid w:val="00E253F6"/>
    <w:rsid w:val="00E25558"/>
    <w:rsid w:val="00E25DE6"/>
    <w:rsid w:val="00E25F12"/>
    <w:rsid w:val="00E263CE"/>
    <w:rsid w:val="00E264A5"/>
    <w:rsid w:val="00E276C6"/>
    <w:rsid w:val="00E2771E"/>
    <w:rsid w:val="00E279B4"/>
    <w:rsid w:val="00E27D5A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3BB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2035"/>
    <w:rsid w:val="00E7270C"/>
    <w:rsid w:val="00E72F83"/>
    <w:rsid w:val="00E73B15"/>
    <w:rsid w:val="00E73CD8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33C0"/>
    <w:rsid w:val="00E83719"/>
    <w:rsid w:val="00E83F44"/>
    <w:rsid w:val="00E848C8"/>
    <w:rsid w:val="00E852F0"/>
    <w:rsid w:val="00E85419"/>
    <w:rsid w:val="00E85575"/>
    <w:rsid w:val="00E857AD"/>
    <w:rsid w:val="00E85C49"/>
    <w:rsid w:val="00E86281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A1417"/>
    <w:rsid w:val="00EA1501"/>
    <w:rsid w:val="00EA2038"/>
    <w:rsid w:val="00EA2314"/>
    <w:rsid w:val="00EA2470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941"/>
    <w:rsid w:val="00EC5A35"/>
    <w:rsid w:val="00EC6247"/>
    <w:rsid w:val="00EC6E70"/>
    <w:rsid w:val="00EC6F1C"/>
    <w:rsid w:val="00EC6F25"/>
    <w:rsid w:val="00EC7828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E62"/>
    <w:rsid w:val="00EF3E77"/>
    <w:rsid w:val="00EF440C"/>
    <w:rsid w:val="00EF44C8"/>
    <w:rsid w:val="00EF49F8"/>
    <w:rsid w:val="00EF5D65"/>
    <w:rsid w:val="00EF6574"/>
    <w:rsid w:val="00EF66FD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4505"/>
    <w:rsid w:val="00F05130"/>
    <w:rsid w:val="00F054CC"/>
    <w:rsid w:val="00F066FA"/>
    <w:rsid w:val="00F07514"/>
    <w:rsid w:val="00F075FB"/>
    <w:rsid w:val="00F076AD"/>
    <w:rsid w:val="00F0785E"/>
    <w:rsid w:val="00F07DE8"/>
    <w:rsid w:val="00F07F34"/>
    <w:rsid w:val="00F10058"/>
    <w:rsid w:val="00F10BCC"/>
    <w:rsid w:val="00F10E06"/>
    <w:rsid w:val="00F11475"/>
    <w:rsid w:val="00F11B25"/>
    <w:rsid w:val="00F1214A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B46"/>
    <w:rsid w:val="00F17C25"/>
    <w:rsid w:val="00F20039"/>
    <w:rsid w:val="00F20113"/>
    <w:rsid w:val="00F20350"/>
    <w:rsid w:val="00F20432"/>
    <w:rsid w:val="00F20FC3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8F3"/>
    <w:rsid w:val="00F30CB1"/>
    <w:rsid w:val="00F310D0"/>
    <w:rsid w:val="00F3136B"/>
    <w:rsid w:val="00F314E5"/>
    <w:rsid w:val="00F31CB8"/>
    <w:rsid w:val="00F32606"/>
    <w:rsid w:val="00F335D4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C72"/>
    <w:rsid w:val="00F47DFF"/>
    <w:rsid w:val="00F506AD"/>
    <w:rsid w:val="00F51458"/>
    <w:rsid w:val="00F516AB"/>
    <w:rsid w:val="00F51921"/>
    <w:rsid w:val="00F51B90"/>
    <w:rsid w:val="00F532CE"/>
    <w:rsid w:val="00F5344A"/>
    <w:rsid w:val="00F538AE"/>
    <w:rsid w:val="00F53DF5"/>
    <w:rsid w:val="00F545C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56"/>
    <w:rsid w:val="00F801D2"/>
    <w:rsid w:val="00F80FE5"/>
    <w:rsid w:val="00F81176"/>
    <w:rsid w:val="00F8123B"/>
    <w:rsid w:val="00F8228C"/>
    <w:rsid w:val="00F822D0"/>
    <w:rsid w:val="00F827A5"/>
    <w:rsid w:val="00F82F35"/>
    <w:rsid w:val="00F83626"/>
    <w:rsid w:val="00F83C26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77DB"/>
    <w:rsid w:val="00FA01F4"/>
    <w:rsid w:val="00FA0361"/>
    <w:rsid w:val="00FA0516"/>
    <w:rsid w:val="00FA0BB8"/>
    <w:rsid w:val="00FA0CAF"/>
    <w:rsid w:val="00FA1393"/>
    <w:rsid w:val="00FA15E2"/>
    <w:rsid w:val="00FA1D6E"/>
    <w:rsid w:val="00FA2187"/>
    <w:rsid w:val="00FA2298"/>
    <w:rsid w:val="00FA2339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B010E"/>
    <w:rsid w:val="00FB062B"/>
    <w:rsid w:val="00FB076F"/>
    <w:rsid w:val="00FB0FED"/>
    <w:rsid w:val="00FB1A6A"/>
    <w:rsid w:val="00FB1C48"/>
    <w:rsid w:val="00FB25ED"/>
    <w:rsid w:val="00FB3376"/>
    <w:rsid w:val="00FB3CA1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19C9"/>
    <w:rsid w:val="00FD2615"/>
    <w:rsid w:val="00FD2AFA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CA2"/>
    <w:rsid w:val="00FE3280"/>
    <w:rsid w:val="00FE351A"/>
    <w:rsid w:val="00FE487A"/>
    <w:rsid w:val="00FE57DA"/>
    <w:rsid w:val="00FE581A"/>
    <w:rsid w:val="00FE6200"/>
    <w:rsid w:val="00FE7075"/>
    <w:rsid w:val="00FE7780"/>
    <w:rsid w:val="00FE7807"/>
    <w:rsid w:val="00FF0A6B"/>
    <w:rsid w:val="00FF0DFA"/>
    <w:rsid w:val="00FF1AA4"/>
    <w:rsid w:val="00FF1E80"/>
    <w:rsid w:val="00FF248C"/>
    <w:rsid w:val="00FF27A1"/>
    <w:rsid w:val="00FF3BD9"/>
    <w:rsid w:val="00FF3C99"/>
    <w:rsid w:val="00FF3FBC"/>
    <w:rsid w:val="00FF41E1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2C4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2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3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character" w:customStyle="1" w:styleId="21">
    <w:name w:val="Заголовок 2 Знак"/>
    <w:link w:val="20"/>
    <w:rsid w:val="00214C43"/>
    <w:rPr>
      <w:rFonts w:ascii="Calibri" w:eastAsia="Times New Roman" w:hAnsi="Calibri" w:cs="Arial"/>
      <w:b/>
      <w:bCs/>
      <w:iCs/>
      <w:sz w:val="22"/>
      <w:szCs w:val="28"/>
      <w:lang w:eastAsia="en-US"/>
    </w:rPr>
  </w:style>
  <w:style w:type="paragraph" w:styleId="af8">
    <w:name w:val="Title"/>
    <w:basedOn w:val="a"/>
    <w:link w:val="af9"/>
    <w:uiPriority w:val="99"/>
    <w:qFormat/>
    <w:rsid w:val="00157D68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Georgia" w:hAnsi="Times New Roman"/>
      <w:b/>
      <w:bCs/>
      <w:color w:val="000000"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157D68"/>
    <w:rPr>
      <w:rFonts w:eastAsia="Georgia"/>
      <w:b/>
      <w:bCs/>
      <w:color w:val="000000"/>
      <w:sz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2C4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2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3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character" w:customStyle="1" w:styleId="21">
    <w:name w:val="Заголовок 2 Знак"/>
    <w:link w:val="20"/>
    <w:rsid w:val="00214C43"/>
    <w:rPr>
      <w:rFonts w:ascii="Calibri" w:eastAsia="Times New Roman" w:hAnsi="Calibri" w:cs="Arial"/>
      <w:b/>
      <w:bCs/>
      <w:iCs/>
      <w:sz w:val="22"/>
      <w:szCs w:val="28"/>
      <w:lang w:eastAsia="en-US"/>
    </w:rPr>
  </w:style>
  <w:style w:type="paragraph" w:styleId="af8">
    <w:name w:val="Title"/>
    <w:basedOn w:val="a"/>
    <w:link w:val="af9"/>
    <w:uiPriority w:val="99"/>
    <w:qFormat/>
    <w:rsid w:val="00157D68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Georgia" w:hAnsi="Times New Roman"/>
      <w:b/>
      <w:bCs/>
      <w:color w:val="000000"/>
      <w:sz w:val="24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157D68"/>
    <w:rPr>
      <w:rFonts w:eastAsia="Georgia"/>
      <w:b/>
      <w:bCs/>
      <w:color w:val="00000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C6FC7-8BA4-4C29-9727-CD5958507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709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4947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Екатерина Черкашина</cp:lastModifiedBy>
  <cp:revision>82</cp:revision>
  <cp:lastPrinted>2023-11-02T13:43:00Z</cp:lastPrinted>
  <dcterms:created xsi:type="dcterms:W3CDTF">2023-09-18T17:21:00Z</dcterms:created>
  <dcterms:modified xsi:type="dcterms:W3CDTF">2023-11-03T06:58:00Z</dcterms:modified>
</cp:coreProperties>
</file>